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AB9B7" w14:textId="77777777" w:rsidR="00324624" w:rsidRDefault="00324624" w:rsidP="00441767">
      <w:pPr>
        <w:spacing w:after="0"/>
        <w:jc w:val="center"/>
        <w:rPr>
          <w:b/>
          <w:sz w:val="48"/>
          <w:szCs w:val="48"/>
        </w:rPr>
      </w:pPr>
    </w:p>
    <w:p w14:paraId="0A15E1ED" w14:textId="17478234" w:rsidR="00E04550" w:rsidRPr="00441767" w:rsidRDefault="00E04550" w:rsidP="00441767">
      <w:pPr>
        <w:spacing w:after="0"/>
        <w:jc w:val="center"/>
        <w:rPr>
          <w:b/>
          <w:sz w:val="48"/>
          <w:szCs w:val="48"/>
        </w:rPr>
      </w:pPr>
      <w:r w:rsidRPr="00441767">
        <w:rPr>
          <w:b/>
          <w:sz w:val="48"/>
          <w:szCs w:val="48"/>
        </w:rPr>
        <w:t xml:space="preserve">REKRUTACJA  </w:t>
      </w:r>
    </w:p>
    <w:p w14:paraId="6EB6CF8C" w14:textId="5A209DA7" w:rsidR="00E04550" w:rsidRPr="00441767" w:rsidRDefault="00E04550" w:rsidP="00470A1B">
      <w:pPr>
        <w:spacing w:after="0"/>
        <w:jc w:val="center"/>
        <w:rPr>
          <w:b/>
          <w:sz w:val="48"/>
          <w:szCs w:val="48"/>
        </w:rPr>
      </w:pPr>
      <w:proofErr w:type="gramStart"/>
      <w:r w:rsidRPr="00441767">
        <w:rPr>
          <w:b/>
          <w:sz w:val="48"/>
          <w:szCs w:val="48"/>
        </w:rPr>
        <w:t>w</w:t>
      </w:r>
      <w:proofErr w:type="gramEnd"/>
      <w:r w:rsidRPr="00441767">
        <w:rPr>
          <w:b/>
          <w:sz w:val="48"/>
          <w:szCs w:val="48"/>
        </w:rPr>
        <w:t xml:space="preserve"> ramach projektu „Fachowcy w swojej branży II”</w:t>
      </w:r>
    </w:p>
    <w:p w14:paraId="5D5C6A71" w14:textId="56E08B21" w:rsidR="00E04550" w:rsidRDefault="00E04550" w:rsidP="00E04550">
      <w:pPr>
        <w:jc w:val="center"/>
      </w:pPr>
      <w:r w:rsidRPr="00441767">
        <w:t xml:space="preserve">Projekt jest współfinansowany z Funduszy Europejskich dla Małopolski na lata 2021-2027 w ramach Europejskiego Funduszu Społecznego Plus, Priorytet 6 Fundusze europejskie dla rynku pracy, edukacji i włączenia społecznego na lata 2021-2027 Działanie 6.11 Wsparcie kształcenia zawodowego na podstawie umowy </w:t>
      </w:r>
      <w:r w:rsidR="00441767">
        <w:tab/>
      </w:r>
      <w:r w:rsidRPr="00441767">
        <w:t>o dofinansowanie oraz budżetu Powiatu Brzeskiego.</w:t>
      </w:r>
    </w:p>
    <w:p w14:paraId="7F466580" w14:textId="4FD053B1" w:rsidR="00324624" w:rsidRPr="00B95427" w:rsidRDefault="00B95427" w:rsidP="00E04550">
      <w:pPr>
        <w:jc w:val="center"/>
        <w:rPr>
          <w:b/>
        </w:rPr>
      </w:pPr>
      <w:r w:rsidRPr="00B95427">
        <w:rPr>
          <w:b/>
        </w:rPr>
        <w:t xml:space="preserve">Projekt „Fachowcy w swojej branży II” to dofinansowana z Funduszy Europejskich operacja o znaczeniu strategicznym dla Małopolski.  </w:t>
      </w:r>
    </w:p>
    <w:p w14:paraId="06279861" w14:textId="77777777" w:rsidR="00B95427" w:rsidRPr="00441767" w:rsidRDefault="00B95427" w:rsidP="00E04550">
      <w:pPr>
        <w:jc w:val="center"/>
      </w:pPr>
      <w:bookmarkStart w:id="0" w:name="_GoBack"/>
      <w:bookmarkEnd w:id="0"/>
    </w:p>
    <w:p w14:paraId="776C3D4C" w14:textId="3E2EABE0" w:rsidR="008B4007" w:rsidRPr="00324624" w:rsidRDefault="001D78CB" w:rsidP="008B4007">
      <w:pPr>
        <w:pStyle w:val="Akapitzlist"/>
        <w:numPr>
          <w:ilvl w:val="0"/>
          <w:numId w:val="2"/>
        </w:numPr>
        <w:jc w:val="center"/>
        <w:rPr>
          <w:b/>
          <w:color w:val="0D0D0D" w:themeColor="text1" w:themeTint="F2"/>
          <w:sz w:val="50"/>
          <w:szCs w:val="50"/>
        </w:rPr>
      </w:pPr>
      <w:r w:rsidRPr="00324624">
        <w:rPr>
          <w:b/>
          <w:color w:val="0D0D0D" w:themeColor="text1" w:themeTint="F2"/>
          <w:sz w:val="50"/>
          <w:szCs w:val="50"/>
        </w:rPr>
        <w:t>Staże uczniowskie</w:t>
      </w:r>
    </w:p>
    <w:p w14:paraId="1FE8D788" w14:textId="09206DB9" w:rsidR="008B4007" w:rsidRPr="00324624" w:rsidRDefault="008B4007" w:rsidP="008B4007">
      <w:pPr>
        <w:pStyle w:val="Akapitzlist"/>
        <w:numPr>
          <w:ilvl w:val="0"/>
          <w:numId w:val="2"/>
        </w:numPr>
        <w:jc w:val="center"/>
        <w:rPr>
          <w:b/>
          <w:color w:val="0D0D0D" w:themeColor="text1" w:themeTint="F2"/>
          <w:sz w:val="50"/>
          <w:szCs w:val="50"/>
        </w:rPr>
      </w:pPr>
      <w:r w:rsidRPr="00324624">
        <w:rPr>
          <w:b/>
          <w:color w:val="0D0D0D" w:themeColor="text1" w:themeTint="F2"/>
          <w:sz w:val="50"/>
          <w:szCs w:val="50"/>
        </w:rPr>
        <w:t xml:space="preserve">Zajęcia przygotowujące do egzaminów z kwalifikacji </w:t>
      </w:r>
      <w:r w:rsidR="00034913" w:rsidRPr="00324624">
        <w:rPr>
          <w:b/>
          <w:color w:val="0D0D0D" w:themeColor="text1" w:themeTint="F2"/>
          <w:sz w:val="50"/>
          <w:szCs w:val="50"/>
        </w:rPr>
        <w:t>INF.03</w:t>
      </w:r>
    </w:p>
    <w:p w14:paraId="6C2EC041" w14:textId="156077BC" w:rsidR="008B4007" w:rsidRPr="00324624" w:rsidRDefault="008B4007" w:rsidP="008B4007">
      <w:pPr>
        <w:pStyle w:val="Akapitzlist"/>
        <w:numPr>
          <w:ilvl w:val="0"/>
          <w:numId w:val="2"/>
        </w:numPr>
        <w:jc w:val="center"/>
        <w:rPr>
          <w:b/>
          <w:color w:val="0D0D0D" w:themeColor="text1" w:themeTint="F2"/>
          <w:sz w:val="50"/>
          <w:szCs w:val="50"/>
        </w:rPr>
      </w:pPr>
      <w:r w:rsidRPr="00324624">
        <w:rPr>
          <w:b/>
          <w:color w:val="0D0D0D" w:themeColor="text1" w:themeTint="F2"/>
          <w:sz w:val="50"/>
          <w:szCs w:val="50"/>
        </w:rPr>
        <w:t xml:space="preserve">Zajęcia przygotowujące do egzaminów z kwalifikacji </w:t>
      </w:r>
      <w:r w:rsidR="00034913" w:rsidRPr="00324624">
        <w:rPr>
          <w:b/>
          <w:color w:val="0D0D0D" w:themeColor="text1" w:themeTint="F2"/>
          <w:sz w:val="50"/>
          <w:szCs w:val="50"/>
        </w:rPr>
        <w:t>HGT.02</w:t>
      </w:r>
    </w:p>
    <w:p w14:paraId="30DE2FE7" w14:textId="77777777" w:rsidR="00324624" w:rsidRPr="00B95427" w:rsidRDefault="00324624" w:rsidP="00324624">
      <w:pPr>
        <w:pStyle w:val="Akapitzlist"/>
        <w:rPr>
          <w:b/>
          <w:color w:val="0D0D0D" w:themeColor="text1" w:themeTint="F2"/>
          <w:sz w:val="36"/>
          <w:szCs w:val="36"/>
        </w:rPr>
      </w:pPr>
    </w:p>
    <w:p w14:paraId="763A70B9" w14:textId="77777777" w:rsidR="00E04550" w:rsidRPr="00B95427" w:rsidRDefault="00E04550" w:rsidP="00470A1B">
      <w:pPr>
        <w:spacing w:after="0"/>
        <w:jc w:val="center"/>
        <w:rPr>
          <w:sz w:val="32"/>
          <w:szCs w:val="32"/>
        </w:rPr>
      </w:pPr>
      <w:r w:rsidRPr="00B95427">
        <w:rPr>
          <w:sz w:val="32"/>
          <w:szCs w:val="32"/>
        </w:rPr>
        <w:t xml:space="preserve">Miejsce i termin składania dokumentów: u Lidera Szkolnego: Renata Łątka-Mleczko,   </w:t>
      </w:r>
    </w:p>
    <w:p w14:paraId="3B0369DC" w14:textId="7BE7796D" w:rsidR="00E04550" w:rsidRPr="00470A1B" w:rsidRDefault="00A6331A" w:rsidP="00470A1B">
      <w:pPr>
        <w:spacing w:after="0"/>
        <w:jc w:val="center"/>
        <w:rPr>
          <w:sz w:val="36"/>
          <w:szCs w:val="36"/>
        </w:rPr>
      </w:pPr>
      <w:proofErr w:type="gramStart"/>
      <w:r w:rsidRPr="00B95427">
        <w:rPr>
          <w:b/>
          <w:sz w:val="32"/>
          <w:szCs w:val="32"/>
        </w:rPr>
        <w:t>w</w:t>
      </w:r>
      <w:proofErr w:type="gramEnd"/>
      <w:r w:rsidRPr="00B95427">
        <w:rPr>
          <w:b/>
          <w:sz w:val="32"/>
          <w:szCs w:val="32"/>
        </w:rPr>
        <w:t xml:space="preserve"> terminie od 0</w:t>
      </w:r>
      <w:r w:rsidR="00752F0D" w:rsidRPr="00B95427">
        <w:rPr>
          <w:b/>
          <w:sz w:val="32"/>
          <w:szCs w:val="32"/>
        </w:rPr>
        <w:t>9</w:t>
      </w:r>
      <w:r w:rsidRPr="00B95427">
        <w:rPr>
          <w:b/>
          <w:sz w:val="32"/>
          <w:szCs w:val="32"/>
        </w:rPr>
        <w:t>.0</w:t>
      </w:r>
      <w:r w:rsidR="00034913" w:rsidRPr="00B95427">
        <w:rPr>
          <w:b/>
          <w:sz w:val="32"/>
          <w:szCs w:val="32"/>
        </w:rPr>
        <w:t>4</w:t>
      </w:r>
      <w:r w:rsidRPr="00B95427">
        <w:rPr>
          <w:b/>
          <w:sz w:val="32"/>
          <w:szCs w:val="32"/>
        </w:rPr>
        <w:t>.2026.</w:t>
      </w:r>
      <w:r w:rsidR="00656C82" w:rsidRPr="00B95427">
        <w:rPr>
          <w:b/>
          <w:sz w:val="32"/>
          <w:szCs w:val="32"/>
        </w:rPr>
        <w:t xml:space="preserve"> </w:t>
      </w:r>
      <w:proofErr w:type="gramStart"/>
      <w:r w:rsidR="00656C82" w:rsidRPr="00B95427">
        <w:rPr>
          <w:b/>
          <w:sz w:val="32"/>
          <w:szCs w:val="32"/>
        </w:rPr>
        <w:t>do</w:t>
      </w:r>
      <w:proofErr w:type="gramEnd"/>
      <w:r w:rsidR="00656C82" w:rsidRPr="00B95427">
        <w:rPr>
          <w:b/>
          <w:sz w:val="32"/>
          <w:szCs w:val="32"/>
        </w:rPr>
        <w:t xml:space="preserve"> </w:t>
      </w:r>
      <w:r w:rsidR="00034913" w:rsidRPr="00B95427">
        <w:rPr>
          <w:b/>
          <w:sz w:val="32"/>
          <w:szCs w:val="32"/>
        </w:rPr>
        <w:t>1</w:t>
      </w:r>
      <w:r w:rsidR="00752F0D" w:rsidRPr="00B95427">
        <w:rPr>
          <w:b/>
          <w:sz w:val="32"/>
          <w:szCs w:val="32"/>
        </w:rPr>
        <w:t>5</w:t>
      </w:r>
      <w:r w:rsidR="00034913" w:rsidRPr="00B95427">
        <w:rPr>
          <w:b/>
          <w:sz w:val="32"/>
          <w:szCs w:val="32"/>
        </w:rPr>
        <w:t>.04</w:t>
      </w:r>
      <w:r w:rsidRPr="00B95427">
        <w:rPr>
          <w:b/>
          <w:sz w:val="32"/>
          <w:szCs w:val="32"/>
        </w:rPr>
        <w:t>.2026.</w:t>
      </w:r>
      <w:r w:rsidR="00E04550" w:rsidRPr="00B95427">
        <w:rPr>
          <w:sz w:val="32"/>
          <w:szCs w:val="32"/>
        </w:rPr>
        <w:t xml:space="preserve"> </w:t>
      </w:r>
      <w:proofErr w:type="gramStart"/>
      <w:r w:rsidR="00E04550" w:rsidRPr="00B95427">
        <w:rPr>
          <w:sz w:val="32"/>
          <w:szCs w:val="32"/>
        </w:rPr>
        <w:t>w</w:t>
      </w:r>
      <w:proofErr w:type="gramEnd"/>
      <w:r w:rsidR="00E04550" w:rsidRPr="00B95427">
        <w:rPr>
          <w:sz w:val="32"/>
          <w:szCs w:val="32"/>
        </w:rPr>
        <w:t xml:space="preserve"> godzinach pracy szkoły.</w:t>
      </w:r>
      <w:r w:rsidR="00E04550" w:rsidRPr="00470A1B">
        <w:rPr>
          <w:sz w:val="36"/>
          <w:szCs w:val="36"/>
        </w:rPr>
        <w:t xml:space="preserve">  </w:t>
      </w:r>
    </w:p>
    <w:p w14:paraId="29A1CA15" w14:textId="3ED26058" w:rsidR="00324624" w:rsidRDefault="00324624" w:rsidP="00470A1B">
      <w:pPr>
        <w:spacing w:after="0"/>
        <w:jc w:val="center"/>
        <w:rPr>
          <w:color w:val="FF0000"/>
          <w:sz w:val="32"/>
          <w:szCs w:val="32"/>
        </w:rPr>
      </w:pPr>
    </w:p>
    <w:p w14:paraId="27C6EC35" w14:textId="77777777" w:rsidR="00324624" w:rsidRPr="00B95427" w:rsidRDefault="00324624" w:rsidP="00470A1B">
      <w:pPr>
        <w:spacing w:after="0"/>
        <w:jc w:val="center"/>
        <w:rPr>
          <w:color w:val="FF0000"/>
          <w:sz w:val="10"/>
          <w:szCs w:val="10"/>
        </w:rPr>
      </w:pPr>
    </w:p>
    <w:p w14:paraId="09BA7DBA" w14:textId="31D3E916" w:rsidR="00A6331A" w:rsidRPr="00B95427" w:rsidRDefault="00470A1B" w:rsidP="00470A1B">
      <w:pPr>
        <w:spacing w:after="0"/>
        <w:jc w:val="center"/>
        <w:rPr>
          <w:color w:val="FF0000"/>
        </w:rPr>
      </w:pPr>
      <w:r w:rsidRPr="00B95427">
        <w:rPr>
          <w:color w:val="FF0000"/>
        </w:rPr>
        <w:t>Zaleca się by d</w:t>
      </w:r>
      <w:r w:rsidR="00E04550" w:rsidRPr="00B95427">
        <w:rPr>
          <w:color w:val="FF0000"/>
        </w:rPr>
        <w:t>okumenty wypełniać pismem drukowanym, niebieskim kolorem.</w:t>
      </w:r>
      <w:r w:rsidR="00A6331A" w:rsidRPr="00B95427">
        <w:rPr>
          <w:color w:val="FF0000"/>
        </w:rPr>
        <w:t xml:space="preserve"> </w:t>
      </w:r>
    </w:p>
    <w:p w14:paraId="65A03F94" w14:textId="0A787BAC" w:rsidR="00A6331A" w:rsidRPr="00B95427" w:rsidRDefault="00A6331A" w:rsidP="00C34D87">
      <w:pPr>
        <w:spacing w:after="0"/>
        <w:jc w:val="center"/>
        <w:rPr>
          <w:color w:val="FF0000"/>
        </w:rPr>
      </w:pPr>
      <w:r w:rsidRPr="00B95427">
        <w:rPr>
          <w:color w:val="FF0000"/>
        </w:rPr>
        <w:t xml:space="preserve">Daty na formularzach zostaną uzupełnione przy złożeniu </w:t>
      </w:r>
      <w:r w:rsidR="00C34D87" w:rsidRPr="00B95427">
        <w:rPr>
          <w:color w:val="FF0000"/>
        </w:rPr>
        <w:t>dokumentów u lidera szkolnego</w:t>
      </w:r>
      <w:r w:rsidR="00CA637D" w:rsidRPr="00B95427">
        <w:rPr>
          <w:color w:val="FF0000"/>
        </w:rPr>
        <w:t>.</w:t>
      </w:r>
    </w:p>
    <w:sectPr w:rsidR="00A6331A" w:rsidRPr="00B95427" w:rsidSect="00470A1B">
      <w:headerReference w:type="default" r:id="rId7"/>
      <w:footerReference w:type="default" r:id="rId8"/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4701D" w14:textId="77777777" w:rsidR="00903A61" w:rsidRDefault="00903A61" w:rsidP="002D581A">
      <w:pPr>
        <w:spacing w:after="0" w:line="240" w:lineRule="auto"/>
      </w:pPr>
      <w:r>
        <w:separator/>
      </w:r>
    </w:p>
  </w:endnote>
  <w:endnote w:type="continuationSeparator" w:id="0">
    <w:p w14:paraId="75A791E8" w14:textId="77777777" w:rsidR="00903A61" w:rsidRDefault="00903A61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48698" w14:textId="18A0FFB1" w:rsidR="002D581A" w:rsidRDefault="005222A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10051F02" wp14:editId="4BA1423E">
          <wp:simplePos x="0" y="0"/>
          <wp:positionH relativeFrom="column">
            <wp:posOffset>203200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508222690" name="Obraz 1508222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8E2F888">
              <wp:simplePos x="0" y="0"/>
              <wp:positionH relativeFrom="column">
                <wp:posOffset>637378</wp:posOffset>
              </wp:positionH>
              <wp:positionV relativeFrom="paragraph">
                <wp:posOffset>-116840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</w:t>
                          </w:r>
                          <w:proofErr w:type="gramStart"/>
                          <w:r w:rsidRPr="00984086">
                            <w:rPr>
                              <w:sz w:val="16"/>
                              <w:szCs w:val="16"/>
                            </w:rPr>
                            <w:t>pl</w:t>
                          </w:r>
                          <w:proofErr w:type="gramEnd"/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50.2pt;margin-top:-9.2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</w:t>
                    </w:r>
                    <w:proofErr w:type="gramStart"/>
                    <w:r w:rsidRPr="00984086">
                      <w:rPr>
                        <w:sz w:val="16"/>
                        <w:szCs w:val="16"/>
                      </w:rPr>
                      <w:t>pl</w:t>
                    </w:r>
                    <w:proofErr w:type="gramEnd"/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31034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ECB0495" wp14:editId="1E811028">
              <wp:simplePos x="0" y="0"/>
              <wp:positionH relativeFrom="margin">
                <wp:posOffset>-899795</wp:posOffset>
              </wp:positionH>
              <wp:positionV relativeFrom="margin">
                <wp:posOffset>5912180</wp:posOffset>
              </wp:positionV>
              <wp:extent cx="1069149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69149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24ADD0DF" id="Łącznik prosty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465.55pt" to="771pt,4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rSmgEAAIk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31034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B6499B7" wp14:editId="585594D0">
              <wp:simplePos x="0" y="0"/>
              <wp:positionH relativeFrom="margin">
                <wp:posOffset>3399155</wp:posOffset>
              </wp:positionH>
              <wp:positionV relativeFrom="margin">
                <wp:posOffset>5688660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DD81E8" w14:textId="77777777" w:rsidR="0031034F" w:rsidRPr="002D581A" w:rsidRDefault="0031034F" w:rsidP="0031034F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41CDA3F5" w14:textId="77777777" w:rsidR="0031034F" w:rsidRPr="002D581A" w:rsidRDefault="0031034F" w:rsidP="0031034F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0917BF74" w14:textId="77777777" w:rsidR="0031034F" w:rsidRPr="002D581A" w:rsidRDefault="0031034F" w:rsidP="0031034F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6499B7" id="Text Box 13" o:spid="_x0000_s1027" type="#_x0000_t202" style="position:absolute;margin-left:267.65pt;margin-top:447.95pt;width:164.9pt;height:20.1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" filled="f" stroked="f">
              <v:textbox>
                <w:txbxContent>
                  <w:p w14:paraId="79DD81E8" w14:textId="77777777" w:rsidR="0031034F" w:rsidRPr="002D581A" w:rsidRDefault="0031034F" w:rsidP="0031034F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41CDA3F5" w14:textId="77777777" w:rsidR="0031034F" w:rsidRPr="002D581A" w:rsidRDefault="0031034F" w:rsidP="0031034F">
                    <w:pPr>
                      <w:rPr>
                        <w:b/>
                        <w:sz w:val="16"/>
                      </w:rPr>
                    </w:pPr>
                  </w:p>
                  <w:p w14:paraId="0917BF74" w14:textId="77777777" w:rsidR="0031034F" w:rsidRPr="002D581A" w:rsidRDefault="0031034F" w:rsidP="0031034F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31034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7EF54B3D" wp14:editId="663AD7F0">
              <wp:simplePos x="0" y="0"/>
              <wp:positionH relativeFrom="margin">
                <wp:posOffset>-899795</wp:posOffset>
              </wp:positionH>
              <wp:positionV relativeFrom="margin">
                <wp:posOffset>5753405</wp:posOffset>
              </wp:positionV>
              <wp:extent cx="10692000" cy="0"/>
              <wp:effectExtent l="0" t="0" r="0" b="0"/>
              <wp:wrapSquare wrapText="bothSides"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692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409D1BE" id="Łącznik prosty 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453pt" to="771.05pt,4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05C14" w14:textId="77777777" w:rsidR="00903A61" w:rsidRDefault="00903A61" w:rsidP="002D581A">
      <w:pPr>
        <w:spacing w:after="0" w:line="240" w:lineRule="auto"/>
      </w:pPr>
      <w:r>
        <w:separator/>
      </w:r>
    </w:p>
  </w:footnote>
  <w:footnote w:type="continuationSeparator" w:id="0">
    <w:p w14:paraId="1D7AEC6A" w14:textId="77777777" w:rsidR="00903A61" w:rsidRDefault="00903A61" w:rsidP="002D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FA4F6" w14:textId="5456DC46" w:rsidR="002D581A" w:rsidRDefault="0031034F" w:rsidP="0031034F">
    <w:pPr>
      <w:pStyle w:val="Nagwek"/>
      <w:tabs>
        <w:tab w:val="clear" w:pos="4536"/>
        <w:tab w:val="clear" w:pos="9072"/>
        <w:tab w:val="left" w:pos="5911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81FEF99" wp14:editId="610B59CD">
          <wp:simplePos x="0" y="0"/>
          <wp:positionH relativeFrom="margin">
            <wp:posOffset>123825</wp:posOffset>
          </wp:positionH>
          <wp:positionV relativeFrom="margin">
            <wp:posOffset>-809955</wp:posOffset>
          </wp:positionV>
          <wp:extent cx="8639810" cy="736600"/>
          <wp:effectExtent l="0" t="0" r="0" b="0"/>
          <wp:wrapNone/>
          <wp:docPr id="839676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981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70528" behindDoc="0" locked="0" layoutInCell="1" allowOverlap="1" wp14:anchorId="32EE22E3" wp14:editId="234D521B">
          <wp:simplePos x="0" y="0"/>
          <wp:positionH relativeFrom="margin">
            <wp:posOffset>-902970</wp:posOffset>
          </wp:positionH>
          <wp:positionV relativeFrom="margin">
            <wp:posOffset>-14275</wp:posOffset>
          </wp:positionV>
          <wp:extent cx="10699115" cy="6350"/>
          <wp:effectExtent l="0" t="0" r="0" b="0"/>
          <wp:wrapSquare wrapText="bothSides"/>
          <wp:docPr id="239424808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115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7D71"/>
    <w:multiLevelType w:val="hybridMultilevel"/>
    <w:tmpl w:val="611CF10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3F406A2"/>
    <w:multiLevelType w:val="hybridMultilevel"/>
    <w:tmpl w:val="4906F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27"/>
    <w:rsid w:val="00013D66"/>
    <w:rsid w:val="00014354"/>
    <w:rsid w:val="00034913"/>
    <w:rsid w:val="000E5277"/>
    <w:rsid w:val="00132F92"/>
    <w:rsid w:val="001D78CB"/>
    <w:rsid w:val="002D581A"/>
    <w:rsid w:val="0031034F"/>
    <w:rsid w:val="00324624"/>
    <w:rsid w:val="00363035"/>
    <w:rsid w:val="00441767"/>
    <w:rsid w:val="00470A1B"/>
    <w:rsid w:val="004F1708"/>
    <w:rsid w:val="005222AA"/>
    <w:rsid w:val="00570724"/>
    <w:rsid w:val="00656C82"/>
    <w:rsid w:val="006A4425"/>
    <w:rsid w:val="006E4AFB"/>
    <w:rsid w:val="00752F0D"/>
    <w:rsid w:val="007B6D5E"/>
    <w:rsid w:val="008B4007"/>
    <w:rsid w:val="008D25B3"/>
    <w:rsid w:val="00903A61"/>
    <w:rsid w:val="0092669A"/>
    <w:rsid w:val="009D0E28"/>
    <w:rsid w:val="009D5436"/>
    <w:rsid w:val="00A25B8B"/>
    <w:rsid w:val="00A44367"/>
    <w:rsid w:val="00A6331A"/>
    <w:rsid w:val="00B94E12"/>
    <w:rsid w:val="00B95427"/>
    <w:rsid w:val="00C34D87"/>
    <w:rsid w:val="00C36533"/>
    <w:rsid w:val="00C61A4E"/>
    <w:rsid w:val="00CA637D"/>
    <w:rsid w:val="00D42247"/>
    <w:rsid w:val="00E04550"/>
    <w:rsid w:val="00F27E42"/>
    <w:rsid w:val="00F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570724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7072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User</cp:lastModifiedBy>
  <cp:revision>8</cp:revision>
  <dcterms:created xsi:type="dcterms:W3CDTF">2026-04-08T07:54:00Z</dcterms:created>
  <dcterms:modified xsi:type="dcterms:W3CDTF">2026-04-09T06:35:00Z</dcterms:modified>
</cp:coreProperties>
</file>